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1D" w:rsidRPr="00D00E1D" w:rsidRDefault="00D00E1D" w:rsidP="00D00E1D">
      <w:pPr>
        <w:ind w:firstLineChars="700" w:firstLine="2530"/>
        <w:rPr>
          <w:b/>
          <w:sz w:val="36"/>
        </w:rPr>
      </w:pPr>
      <w:r w:rsidRPr="00D00E1D">
        <w:rPr>
          <w:rFonts w:hint="eastAsia"/>
          <w:b/>
          <w:sz w:val="36"/>
        </w:rPr>
        <w:t>2019</w:t>
      </w:r>
      <w:r w:rsidRPr="00D00E1D">
        <w:rPr>
          <w:rFonts w:hint="eastAsia"/>
          <w:b/>
          <w:sz w:val="36"/>
        </w:rPr>
        <w:t>年第四届山东省武术精英大赛功力报名表</w:t>
      </w:r>
    </w:p>
    <w:p w:rsidR="00C40473" w:rsidRPr="00D00E1D" w:rsidRDefault="00D00E1D" w:rsidP="00D00E1D">
      <w:pPr>
        <w:rPr>
          <w:b/>
          <w:sz w:val="24"/>
        </w:rPr>
      </w:pPr>
      <w:r w:rsidRPr="00D00E1D">
        <w:rPr>
          <w:rFonts w:hint="eastAsia"/>
          <w:b/>
          <w:sz w:val="24"/>
        </w:rPr>
        <w:t>代表队：</w:t>
      </w:r>
      <w:r w:rsidRPr="00D00E1D"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 xml:space="preserve">                         </w:t>
      </w:r>
      <w:r w:rsidRPr="00D00E1D">
        <w:rPr>
          <w:rFonts w:hint="eastAsia"/>
          <w:b/>
          <w:sz w:val="24"/>
        </w:rPr>
        <w:t>领队：</w:t>
      </w:r>
      <w:r w:rsidRPr="00D00E1D">
        <w:rPr>
          <w:rFonts w:hint="eastAsia"/>
          <w:b/>
          <w:sz w:val="24"/>
        </w:rPr>
        <w:t xml:space="preserve">          </w:t>
      </w:r>
      <w:r w:rsidRPr="00D00E1D">
        <w:rPr>
          <w:rFonts w:hint="eastAsia"/>
          <w:b/>
          <w:sz w:val="24"/>
        </w:rPr>
        <w:t>电话：</w:t>
      </w:r>
      <w:r w:rsidRPr="00D00E1D">
        <w:rPr>
          <w:rFonts w:hint="eastAsia"/>
          <w:b/>
          <w:sz w:val="24"/>
        </w:rPr>
        <w:t xml:space="preserve">           </w:t>
      </w:r>
      <w:r w:rsidRPr="00D00E1D">
        <w:rPr>
          <w:rFonts w:hint="eastAsia"/>
          <w:b/>
          <w:sz w:val="24"/>
        </w:rPr>
        <w:t>教练：</w:t>
      </w:r>
      <w:r w:rsidRPr="00D00E1D">
        <w:rPr>
          <w:rFonts w:hint="eastAsia"/>
          <w:b/>
          <w:sz w:val="24"/>
        </w:rPr>
        <w:t xml:space="preserve">          </w:t>
      </w:r>
      <w:r w:rsidRPr="00D00E1D">
        <w:rPr>
          <w:rFonts w:hint="eastAsia"/>
          <w:b/>
          <w:sz w:val="24"/>
        </w:rPr>
        <w:t>队医：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567"/>
        <w:gridCol w:w="2410"/>
        <w:gridCol w:w="992"/>
        <w:gridCol w:w="993"/>
        <w:gridCol w:w="992"/>
        <w:gridCol w:w="850"/>
        <w:gridCol w:w="851"/>
        <w:gridCol w:w="992"/>
        <w:gridCol w:w="3718"/>
      </w:tblGrid>
      <w:tr w:rsidR="00D00E1D" w:rsidTr="009244D7">
        <w:trPr>
          <w:trHeight w:val="37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244D7" w:rsidRPr="009244D7" w:rsidRDefault="009244D7">
            <w:pPr>
              <w:rPr>
                <w:b/>
                <w:sz w:val="24"/>
              </w:rPr>
            </w:pPr>
          </w:p>
          <w:p w:rsidR="00D00E1D" w:rsidRPr="009244D7" w:rsidRDefault="00D00E1D">
            <w:pPr>
              <w:rPr>
                <w:b/>
                <w:sz w:val="24"/>
              </w:rPr>
            </w:pPr>
            <w:r w:rsidRPr="009244D7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9244D7" w:rsidRPr="009244D7" w:rsidRDefault="009244D7">
            <w:pPr>
              <w:rPr>
                <w:b/>
                <w:sz w:val="24"/>
              </w:rPr>
            </w:pPr>
          </w:p>
          <w:p w:rsidR="00D00E1D" w:rsidRPr="009244D7" w:rsidRDefault="00D00E1D">
            <w:pPr>
              <w:rPr>
                <w:b/>
                <w:sz w:val="24"/>
              </w:rPr>
            </w:pPr>
            <w:r w:rsidRPr="009244D7">
              <w:rPr>
                <w:rFonts w:hint="eastAsia"/>
                <w:b/>
                <w:sz w:val="24"/>
              </w:rPr>
              <w:t>姓</w:t>
            </w:r>
            <w:r w:rsidR="009244D7" w:rsidRPr="009244D7">
              <w:rPr>
                <w:rFonts w:hint="eastAsia"/>
                <w:b/>
                <w:sz w:val="24"/>
              </w:rPr>
              <w:t xml:space="preserve"> </w:t>
            </w:r>
            <w:r w:rsidRPr="009244D7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9244D7" w:rsidRPr="009244D7" w:rsidRDefault="009244D7">
            <w:pPr>
              <w:rPr>
                <w:b/>
                <w:sz w:val="24"/>
              </w:rPr>
            </w:pPr>
          </w:p>
          <w:p w:rsidR="00D00E1D" w:rsidRPr="009244D7" w:rsidRDefault="00D00E1D">
            <w:pPr>
              <w:rPr>
                <w:b/>
                <w:sz w:val="24"/>
              </w:rPr>
            </w:pPr>
            <w:r w:rsidRPr="009244D7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9244D7" w:rsidRPr="009244D7" w:rsidRDefault="009244D7">
            <w:pPr>
              <w:rPr>
                <w:b/>
                <w:sz w:val="24"/>
              </w:rPr>
            </w:pPr>
          </w:p>
          <w:p w:rsidR="00D00E1D" w:rsidRPr="009244D7" w:rsidRDefault="00D00E1D" w:rsidP="009244D7">
            <w:pPr>
              <w:ind w:firstLineChars="50" w:firstLine="120"/>
              <w:rPr>
                <w:b/>
                <w:sz w:val="24"/>
              </w:rPr>
            </w:pPr>
            <w:r w:rsidRPr="009244D7">
              <w:rPr>
                <w:rFonts w:hint="eastAsia"/>
                <w:b/>
                <w:sz w:val="24"/>
              </w:rPr>
              <w:t>身</w:t>
            </w:r>
            <w:r w:rsidR="009244D7" w:rsidRPr="009244D7">
              <w:rPr>
                <w:rFonts w:hint="eastAsia"/>
                <w:b/>
                <w:sz w:val="24"/>
              </w:rPr>
              <w:t xml:space="preserve"> </w:t>
            </w:r>
            <w:r w:rsidRPr="009244D7">
              <w:rPr>
                <w:rFonts w:hint="eastAsia"/>
                <w:b/>
                <w:sz w:val="24"/>
              </w:rPr>
              <w:t>份</w:t>
            </w:r>
            <w:r w:rsidR="009244D7" w:rsidRPr="009244D7">
              <w:rPr>
                <w:rFonts w:hint="eastAsia"/>
                <w:b/>
                <w:sz w:val="24"/>
              </w:rPr>
              <w:t xml:space="preserve"> </w:t>
            </w:r>
            <w:r w:rsidRPr="009244D7">
              <w:rPr>
                <w:rFonts w:hint="eastAsia"/>
                <w:b/>
                <w:sz w:val="24"/>
              </w:rPr>
              <w:t>证</w:t>
            </w:r>
            <w:r w:rsidR="009244D7" w:rsidRPr="009244D7">
              <w:rPr>
                <w:rFonts w:hint="eastAsia"/>
                <w:b/>
                <w:sz w:val="24"/>
              </w:rPr>
              <w:t xml:space="preserve"> </w:t>
            </w:r>
            <w:r w:rsidRPr="009244D7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</w:tcBorders>
          </w:tcPr>
          <w:p w:rsidR="00D00E1D" w:rsidRPr="009244D7" w:rsidRDefault="00D00E1D" w:rsidP="009244D7">
            <w:pPr>
              <w:ind w:firstLineChars="1250" w:firstLine="3012"/>
              <w:rPr>
                <w:b/>
                <w:sz w:val="24"/>
              </w:rPr>
            </w:pPr>
            <w:r w:rsidRPr="009244D7">
              <w:rPr>
                <w:rFonts w:hint="eastAsia"/>
                <w:b/>
                <w:sz w:val="24"/>
              </w:rPr>
              <w:t>功</w:t>
            </w:r>
            <w:r w:rsidRPr="009244D7">
              <w:rPr>
                <w:rFonts w:hint="eastAsia"/>
                <w:b/>
                <w:sz w:val="24"/>
              </w:rPr>
              <w:t xml:space="preserve">   </w:t>
            </w:r>
            <w:r w:rsidRPr="009244D7">
              <w:rPr>
                <w:rFonts w:hint="eastAsia"/>
                <w:b/>
                <w:sz w:val="24"/>
              </w:rPr>
              <w:t>力</w:t>
            </w:r>
          </w:p>
        </w:tc>
        <w:tc>
          <w:tcPr>
            <w:tcW w:w="37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244D7" w:rsidRDefault="009244D7" w:rsidP="00C40473">
            <w:pPr>
              <w:ind w:firstLineChars="400" w:firstLine="840"/>
            </w:pPr>
          </w:p>
          <w:p w:rsidR="00D00E1D" w:rsidRPr="009244D7" w:rsidRDefault="00D00E1D" w:rsidP="009244D7">
            <w:pPr>
              <w:ind w:firstLineChars="400" w:firstLine="964"/>
              <w:rPr>
                <w:b/>
              </w:rPr>
            </w:pPr>
            <w:r w:rsidRPr="009244D7">
              <w:rPr>
                <w:rFonts w:hint="eastAsia"/>
                <w:b/>
                <w:sz w:val="24"/>
              </w:rPr>
              <w:t>备</w:t>
            </w:r>
            <w:r w:rsidRPr="009244D7">
              <w:rPr>
                <w:rFonts w:hint="eastAsia"/>
                <w:b/>
                <w:sz w:val="24"/>
              </w:rPr>
              <w:t xml:space="preserve">    </w:t>
            </w:r>
            <w:r w:rsidRPr="009244D7">
              <w:rPr>
                <w:rFonts w:hint="eastAsia"/>
                <w:b/>
                <w:sz w:val="24"/>
              </w:rPr>
              <w:t>注</w:t>
            </w:r>
          </w:p>
        </w:tc>
      </w:tr>
      <w:tr w:rsidR="00D00E1D" w:rsidTr="009244D7">
        <w:trPr>
          <w:trHeight w:val="40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00E1D" w:rsidRPr="009244D7" w:rsidRDefault="00D00E1D">
            <w:pPr>
              <w:rPr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D00E1D" w:rsidRPr="009244D7" w:rsidRDefault="00D00E1D">
            <w:pPr>
              <w:rPr>
                <w:b/>
                <w:sz w:val="24"/>
              </w:rPr>
            </w:pPr>
          </w:p>
        </w:tc>
        <w:tc>
          <w:tcPr>
            <w:tcW w:w="567" w:type="dxa"/>
            <w:vMerge/>
          </w:tcPr>
          <w:p w:rsidR="00D00E1D" w:rsidRPr="009244D7" w:rsidRDefault="00D00E1D">
            <w:pPr>
              <w:rPr>
                <w:b/>
                <w:sz w:val="24"/>
              </w:rPr>
            </w:pPr>
          </w:p>
        </w:tc>
        <w:tc>
          <w:tcPr>
            <w:tcW w:w="2410" w:type="dxa"/>
            <w:vMerge/>
          </w:tcPr>
          <w:p w:rsidR="00D00E1D" w:rsidRPr="009244D7" w:rsidRDefault="00D00E1D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3"/>
          </w:tcPr>
          <w:p w:rsidR="00D00E1D" w:rsidRPr="009244D7" w:rsidRDefault="00D00E1D">
            <w:pPr>
              <w:rPr>
                <w:b/>
                <w:sz w:val="24"/>
              </w:rPr>
            </w:pPr>
            <w:r w:rsidRPr="009244D7">
              <w:rPr>
                <w:rFonts w:hint="eastAsia"/>
                <w:b/>
                <w:sz w:val="24"/>
              </w:rPr>
              <w:t xml:space="preserve">          </w:t>
            </w:r>
            <w:r w:rsidRPr="009244D7">
              <w:rPr>
                <w:rFonts w:hint="eastAsia"/>
                <w:b/>
                <w:sz w:val="24"/>
              </w:rPr>
              <w:t>长杆较力</w:t>
            </w:r>
          </w:p>
        </w:tc>
        <w:tc>
          <w:tcPr>
            <w:tcW w:w="2693" w:type="dxa"/>
            <w:gridSpan w:val="3"/>
          </w:tcPr>
          <w:p w:rsidR="00D00E1D" w:rsidRPr="009244D7" w:rsidRDefault="00D00E1D">
            <w:pPr>
              <w:rPr>
                <w:b/>
                <w:sz w:val="24"/>
              </w:rPr>
            </w:pPr>
            <w:r w:rsidRPr="009244D7">
              <w:rPr>
                <w:rFonts w:hint="eastAsia"/>
                <w:b/>
                <w:sz w:val="24"/>
              </w:rPr>
              <w:t xml:space="preserve">       </w:t>
            </w:r>
            <w:r w:rsidRPr="009244D7">
              <w:rPr>
                <w:rFonts w:hint="eastAsia"/>
                <w:b/>
                <w:sz w:val="24"/>
              </w:rPr>
              <w:t>桩上徒博</w:t>
            </w:r>
          </w:p>
        </w:tc>
        <w:tc>
          <w:tcPr>
            <w:tcW w:w="3718" w:type="dxa"/>
            <w:vMerge/>
            <w:tcBorders>
              <w:right w:val="single" w:sz="12" w:space="0" w:color="auto"/>
            </w:tcBorders>
          </w:tcPr>
          <w:p w:rsidR="00D00E1D" w:rsidRDefault="00D00E1D"/>
        </w:tc>
      </w:tr>
      <w:tr w:rsidR="009244D7" w:rsidTr="009244D7">
        <w:trPr>
          <w:trHeight w:val="55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00E1D" w:rsidRDefault="00D00E1D"/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D00E1D" w:rsidRDefault="00D00E1D"/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D00E1D" w:rsidRDefault="00D00E1D"/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:rsidR="00D00E1D" w:rsidRDefault="00D00E1D"/>
        </w:tc>
        <w:tc>
          <w:tcPr>
            <w:tcW w:w="992" w:type="dxa"/>
            <w:tcBorders>
              <w:bottom w:val="single" w:sz="12" w:space="0" w:color="auto"/>
            </w:tcBorders>
          </w:tcPr>
          <w:p w:rsidR="00D00E1D" w:rsidRDefault="00417C53" w:rsidP="00D00E1D">
            <w:r>
              <w:rPr>
                <w:rFonts w:hint="eastAsia"/>
              </w:rPr>
              <w:t>65</w:t>
            </w:r>
            <w:r w:rsidR="009244D7">
              <w:rPr>
                <w:rFonts w:hint="eastAsia"/>
              </w:rPr>
              <w:t>KG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D00E1D" w:rsidRDefault="00417C53" w:rsidP="00D00E1D">
            <w:r>
              <w:rPr>
                <w:rFonts w:hint="eastAsia"/>
              </w:rPr>
              <w:t>75</w:t>
            </w:r>
            <w:r w:rsidR="009244D7">
              <w:rPr>
                <w:rFonts w:hint="eastAsia"/>
              </w:rPr>
              <w:t>KG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00E1D" w:rsidRDefault="00417C53" w:rsidP="00D00E1D">
            <w:r>
              <w:rPr>
                <w:rFonts w:hint="eastAsia"/>
                <w:sz w:val="18"/>
              </w:rPr>
              <w:t>75</w:t>
            </w:r>
            <w:r w:rsidR="009244D7" w:rsidRPr="009244D7">
              <w:rPr>
                <w:rFonts w:hint="eastAsia"/>
                <w:sz w:val="18"/>
              </w:rPr>
              <w:t>KG</w:t>
            </w:r>
            <w:r w:rsidR="009244D7" w:rsidRPr="009244D7">
              <w:rPr>
                <w:rFonts w:hint="eastAsia"/>
                <w:sz w:val="18"/>
              </w:rPr>
              <w:t>以上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00E1D" w:rsidRDefault="009244D7" w:rsidP="00D00E1D">
            <w:r>
              <w:rPr>
                <w:rFonts w:hint="eastAsia"/>
              </w:rPr>
              <w:t>65KG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00E1D" w:rsidRDefault="009244D7" w:rsidP="00D00E1D">
            <w:r>
              <w:rPr>
                <w:rFonts w:hint="eastAsia"/>
              </w:rPr>
              <w:t>75KG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00E1D" w:rsidRDefault="009244D7" w:rsidP="00D00E1D">
            <w:r w:rsidRPr="009244D7">
              <w:rPr>
                <w:rFonts w:hint="eastAsia"/>
                <w:sz w:val="18"/>
              </w:rPr>
              <w:t>75KG</w:t>
            </w:r>
            <w:r w:rsidRPr="009244D7">
              <w:rPr>
                <w:rFonts w:hint="eastAsia"/>
                <w:sz w:val="18"/>
              </w:rPr>
              <w:t>以上</w:t>
            </w:r>
          </w:p>
        </w:tc>
        <w:tc>
          <w:tcPr>
            <w:tcW w:w="371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00E1D" w:rsidRDefault="00D00E1D"/>
        </w:tc>
      </w:tr>
      <w:tr w:rsidR="00D00E1D" w:rsidTr="009244D7">
        <w:trPr>
          <w:trHeight w:val="5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C40473" w:rsidRDefault="00C40473"/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:rsidR="00C40473" w:rsidRDefault="00C40473"/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</w:tcPr>
          <w:p w:rsidR="00C40473" w:rsidRDefault="00C40473"/>
        </w:tc>
        <w:tc>
          <w:tcPr>
            <w:tcW w:w="2410" w:type="dxa"/>
            <w:tcBorders>
              <w:top w:val="single" w:sz="12" w:space="0" w:color="auto"/>
              <w:bottom w:val="single" w:sz="8" w:space="0" w:color="auto"/>
            </w:tcBorders>
          </w:tcPr>
          <w:p w:rsidR="00C40473" w:rsidRDefault="00C40473"/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:rsidR="00C40473" w:rsidRDefault="00C40473"/>
        </w:tc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</w:tcPr>
          <w:p w:rsidR="00C40473" w:rsidRDefault="00C40473"/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:rsidR="00C40473" w:rsidRDefault="00C40473"/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</w:tcPr>
          <w:p w:rsidR="00C40473" w:rsidRDefault="00C40473"/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</w:tcPr>
          <w:p w:rsidR="00C40473" w:rsidRDefault="00C40473"/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:rsidR="00C40473" w:rsidRDefault="00C40473"/>
        </w:tc>
        <w:tc>
          <w:tcPr>
            <w:tcW w:w="371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473" w:rsidRDefault="00C40473"/>
        </w:tc>
      </w:tr>
      <w:tr w:rsidR="009244D7" w:rsidTr="009244D7">
        <w:trPr>
          <w:trHeight w:val="465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37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00E1D" w:rsidRDefault="00D00E1D"/>
        </w:tc>
      </w:tr>
      <w:tr w:rsidR="009244D7" w:rsidTr="009244D7">
        <w:trPr>
          <w:trHeight w:val="48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37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00E1D" w:rsidRDefault="00D00E1D"/>
        </w:tc>
      </w:tr>
      <w:tr w:rsidR="009244D7" w:rsidTr="009244D7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37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00E1D" w:rsidRDefault="00D00E1D"/>
        </w:tc>
      </w:tr>
      <w:tr w:rsidR="009244D7" w:rsidTr="009244D7">
        <w:trPr>
          <w:trHeight w:val="42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37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00E1D" w:rsidRDefault="00D00E1D"/>
        </w:tc>
      </w:tr>
      <w:tr w:rsidR="009244D7" w:rsidTr="009244D7">
        <w:trPr>
          <w:trHeight w:val="45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37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00E1D" w:rsidRDefault="00D00E1D"/>
        </w:tc>
      </w:tr>
      <w:tr w:rsidR="009244D7" w:rsidTr="009244D7">
        <w:trPr>
          <w:trHeight w:val="435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37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00E1D" w:rsidRDefault="00D00E1D"/>
        </w:tc>
      </w:tr>
      <w:tr w:rsidR="009244D7" w:rsidTr="009244D7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37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00E1D" w:rsidRDefault="00D00E1D"/>
        </w:tc>
      </w:tr>
      <w:tr w:rsidR="009244D7" w:rsidTr="009244D7">
        <w:trPr>
          <w:trHeight w:val="54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D00E1D" w:rsidRDefault="00D00E1D"/>
        </w:tc>
        <w:tc>
          <w:tcPr>
            <w:tcW w:w="37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00E1D" w:rsidRDefault="00D00E1D"/>
        </w:tc>
      </w:tr>
      <w:tr w:rsidR="009244D7" w:rsidTr="009244D7">
        <w:trPr>
          <w:trHeight w:val="72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D00E1D" w:rsidRDefault="00D00E1D"/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</w:tcPr>
          <w:p w:rsidR="00D00E1D" w:rsidRDefault="00D00E1D"/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</w:tcPr>
          <w:p w:rsidR="00D00E1D" w:rsidRDefault="00D00E1D"/>
        </w:tc>
        <w:tc>
          <w:tcPr>
            <w:tcW w:w="2410" w:type="dxa"/>
            <w:tcBorders>
              <w:top w:val="single" w:sz="8" w:space="0" w:color="auto"/>
              <w:bottom w:val="single" w:sz="12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:rsidR="00D00E1D" w:rsidRDefault="00D00E1D"/>
        </w:tc>
        <w:tc>
          <w:tcPr>
            <w:tcW w:w="993" w:type="dxa"/>
            <w:tcBorders>
              <w:top w:val="single" w:sz="8" w:space="0" w:color="auto"/>
              <w:bottom w:val="single" w:sz="12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:rsidR="00D00E1D" w:rsidRDefault="00D00E1D"/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</w:tcPr>
          <w:p w:rsidR="00D00E1D" w:rsidRDefault="00D00E1D"/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</w:tcPr>
          <w:p w:rsidR="00D00E1D" w:rsidRDefault="00D00E1D"/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:rsidR="00D00E1D" w:rsidRDefault="00D00E1D"/>
        </w:tc>
        <w:tc>
          <w:tcPr>
            <w:tcW w:w="371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00E1D" w:rsidRDefault="00D00E1D"/>
        </w:tc>
      </w:tr>
    </w:tbl>
    <w:p w:rsidR="00C40473" w:rsidRDefault="00C40473"/>
    <w:sectPr w:rsidR="00C40473" w:rsidSect="00C404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0473"/>
    <w:rsid w:val="00417C53"/>
    <w:rsid w:val="009244D7"/>
    <w:rsid w:val="009B6AF3"/>
    <w:rsid w:val="00C40473"/>
    <w:rsid w:val="00D00E1D"/>
    <w:rsid w:val="00FB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2019-06-15T00:37:00Z</dcterms:created>
  <dcterms:modified xsi:type="dcterms:W3CDTF">2019-06-20T02:00:00Z</dcterms:modified>
</cp:coreProperties>
</file>